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1570"/>
        <w:gridCol w:w="1201"/>
        <w:gridCol w:w="1127"/>
        <w:gridCol w:w="1648"/>
        <w:gridCol w:w="996"/>
        <w:gridCol w:w="1434"/>
        <w:gridCol w:w="1127"/>
        <w:gridCol w:w="996"/>
        <w:gridCol w:w="1434"/>
        <w:gridCol w:w="1679"/>
      </w:tblGrid>
      <w:tr w:rsidR="00A62A8F" w:rsidRPr="0024717C" w:rsidTr="00A50B64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62A8F" w:rsidRPr="0024717C" w:rsidTr="00A50B64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62A8F" w:rsidRPr="0024717C" w:rsidTr="002C28E8">
        <w:trPr>
          <w:trHeight w:val="1203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62A8F" w:rsidP="00A62A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Войткова Н.В</w:t>
            </w:r>
            <w:bookmarkStart w:id="0" w:name="_GoBack"/>
            <w:bookmarkEnd w:id="0"/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BE51B5">
            <w:pPr>
              <w:ind w:left="-77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 </w:t>
            </w:r>
            <w:r w:rsidR="002C28E8">
              <w:rPr>
                <w:rFonts w:cs="Times New Roman"/>
                <w:sz w:val="20"/>
              </w:rPr>
              <w:t>отдела</w:t>
            </w:r>
            <w:proofErr w:type="gramEnd"/>
            <w:r w:rsidR="002C28E8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муниципального финансового контроля </w:t>
            </w:r>
            <w:r w:rsidR="00CF5EB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C28E8" w:rsidP="002C28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971147,47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2C28E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</w:t>
            </w:r>
            <w:r w:rsidR="00A62A8F">
              <w:rPr>
                <w:rFonts w:cs="Times New Roman"/>
                <w:sz w:val="20"/>
              </w:rPr>
              <w:t>я</w:t>
            </w: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A57560" w:rsidRDefault="002C28E8" w:rsidP="002C28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2C28E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2C28E8" w:rsidRPr="00A57560" w:rsidRDefault="002C28E8" w:rsidP="002C28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77CFF" w:rsidRPr="00A57560" w:rsidRDefault="00377CFF" w:rsidP="00377CF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2205D2" w:rsidRDefault="002C28E8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2C28E8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44,1</w:t>
            </w:r>
          </w:p>
          <w:p w:rsidR="00377CFF" w:rsidRPr="00A57560" w:rsidRDefault="00377CFF" w:rsidP="002C28E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77CFF" w:rsidRPr="00A57560" w:rsidRDefault="00377CF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2C28E8" w:rsidP="002C28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ФОЛЬГСВАГЕН ДЖЕТТА </w:t>
            </w:r>
          </w:p>
          <w:p w:rsidR="002C28E8" w:rsidRPr="00CF5EB4" w:rsidRDefault="002C28E8" w:rsidP="002C28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2008г</w:t>
            </w:r>
          </w:p>
        </w:tc>
      </w:tr>
      <w:tr w:rsidR="00A62A8F" w:rsidRPr="0024717C" w:rsidTr="00377CFF">
        <w:trPr>
          <w:trHeight w:val="254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E8" w:rsidRDefault="002C28E8" w:rsidP="002C28E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МОУ «СОШ №13 с углубленным </w:t>
            </w:r>
            <w:proofErr w:type="gramStart"/>
            <w:r>
              <w:rPr>
                <w:rFonts w:cs="Times New Roman"/>
                <w:sz w:val="20"/>
              </w:rPr>
              <w:t>изучением  отдельных</w:t>
            </w:r>
            <w:proofErr w:type="gramEnd"/>
            <w:r>
              <w:rPr>
                <w:rFonts w:cs="Times New Roman"/>
                <w:sz w:val="20"/>
              </w:rPr>
              <w:t xml:space="preserve"> предметов»</w:t>
            </w:r>
          </w:p>
          <w:p w:rsidR="00A50B64" w:rsidRPr="00A57560" w:rsidRDefault="00A62A8F" w:rsidP="00A62A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Зам. </w:t>
            </w:r>
            <w:proofErr w:type="gramStart"/>
            <w:r>
              <w:rPr>
                <w:rFonts w:cs="Times New Roman"/>
                <w:sz w:val="20"/>
              </w:rPr>
              <w:t>директора  по</w:t>
            </w:r>
            <w:proofErr w:type="gramEnd"/>
            <w:r>
              <w:rPr>
                <w:rFonts w:cs="Times New Roman"/>
                <w:sz w:val="20"/>
              </w:rPr>
              <w:t xml:space="preserve"> безопасности </w:t>
            </w:r>
            <w:r w:rsidR="002C28E8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482BCF" w:rsidRDefault="00A50B64" w:rsidP="00A62A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2A8F">
              <w:rPr>
                <w:sz w:val="20"/>
                <w:szCs w:val="20"/>
              </w:rPr>
              <w:t>442738,59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A8F" w:rsidRDefault="00A62A8F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A62A8F" w:rsidRDefault="00A62A8F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  <w:p w:rsidR="00A50B64" w:rsidRDefault="00A62A8F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62A8F" w:rsidP="00A62A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62A8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62A8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44,1</w:t>
            </w:r>
          </w:p>
          <w:p w:rsidR="00A50B64" w:rsidRPr="00482BCF" w:rsidRDefault="00A50B64" w:rsidP="00A62A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CFF" w:rsidRDefault="00A50B6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.</w:t>
            </w:r>
          </w:p>
          <w:p w:rsidR="00A50B64" w:rsidRDefault="00A50B6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77CFF" w:rsidRDefault="00377CFF" w:rsidP="00CF5EB4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CF5EB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77CFF" w:rsidRDefault="00377CFF" w:rsidP="00A50B64">
            <w:pPr>
              <w:jc w:val="center"/>
              <w:rPr>
                <w:rFonts w:cs="Times New Roman"/>
                <w:sz w:val="20"/>
              </w:rPr>
            </w:pPr>
          </w:p>
          <w:p w:rsidR="00377CFF" w:rsidRPr="00A62A8F" w:rsidRDefault="00A62A8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51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  <w:p w:rsidR="00377CFF" w:rsidRPr="00A57560" w:rsidRDefault="00377CFF" w:rsidP="00A50B6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77CFF" w:rsidRDefault="00377CFF" w:rsidP="004F548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77CFF" w:rsidRDefault="00377CFF" w:rsidP="004F548D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4F5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A8F" w:rsidRDefault="00A62A8F" w:rsidP="00A62A8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ХУНДАЙ </w:t>
            </w:r>
            <w:r>
              <w:rPr>
                <w:rFonts w:cs="Times New Roman"/>
                <w:sz w:val="20"/>
                <w:lang w:val="en-US"/>
              </w:rPr>
              <w:t>SANTA FE</w:t>
            </w:r>
          </w:p>
          <w:p w:rsidR="00A50B64" w:rsidRPr="00A62A8F" w:rsidRDefault="00A50B64" w:rsidP="00A62A8F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 201</w:t>
            </w:r>
            <w:r w:rsidR="00A62A8F">
              <w:rPr>
                <w:rFonts w:cs="Times New Roman"/>
                <w:sz w:val="20"/>
                <w:lang w:val="en-US"/>
              </w:rPr>
              <w:t>2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C28E8"/>
    <w:rsid w:val="002E400D"/>
    <w:rsid w:val="003358ED"/>
    <w:rsid w:val="00377CFF"/>
    <w:rsid w:val="003E435C"/>
    <w:rsid w:val="004F548D"/>
    <w:rsid w:val="00573602"/>
    <w:rsid w:val="005F7894"/>
    <w:rsid w:val="006322DB"/>
    <w:rsid w:val="0065056C"/>
    <w:rsid w:val="00680E85"/>
    <w:rsid w:val="007C5A8A"/>
    <w:rsid w:val="009767FE"/>
    <w:rsid w:val="009E72D4"/>
    <w:rsid w:val="00A23B1E"/>
    <w:rsid w:val="00A50B64"/>
    <w:rsid w:val="00A57560"/>
    <w:rsid w:val="00A62A8F"/>
    <w:rsid w:val="00AD1F34"/>
    <w:rsid w:val="00AD39EB"/>
    <w:rsid w:val="00B018DD"/>
    <w:rsid w:val="00B8074C"/>
    <w:rsid w:val="00BE51B5"/>
    <w:rsid w:val="00C747BA"/>
    <w:rsid w:val="00CB48C4"/>
    <w:rsid w:val="00CF5EB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2023-04-24T12:52:00Z</dcterms:created>
  <dcterms:modified xsi:type="dcterms:W3CDTF">2023-04-24T12:52:00Z</dcterms:modified>
</cp:coreProperties>
</file>